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677F" w14:textId="77777777" w:rsidR="008B12A1" w:rsidRDefault="008B61CA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令和５</w:t>
      </w:r>
      <w:r w:rsidR="008B12A1">
        <w:rPr>
          <w:rFonts w:hint="eastAsia"/>
          <w:b/>
          <w:bCs/>
          <w:sz w:val="32"/>
        </w:rPr>
        <w:t>年度</w:t>
      </w:r>
      <w:r w:rsidR="00741572">
        <w:rPr>
          <w:rFonts w:hint="eastAsia"/>
          <w:b/>
          <w:bCs/>
          <w:sz w:val="32"/>
        </w:rPr>
        <w:t>収支</w:t>
      </w:r>
      <w:r w:rsidR="008B12A1">
        <w:rPr>
          <w:rFonts w:hint="eastAsia"/>
          <w:b/>
          <w:bCs/>
          <w:sz w:val="32"/>
        </w:rPr>
        <w:t>予算書</w:t>
      </w:r>
    </w:p>
    <w:p w14:paraId="2F8E578B" w14:textId="77777777" w:rsidR="001F66AE" w:rsidRDefault="001F66AE">
      <w:pPr>
        <w:jc w:val="center"/>
        <w:rPr>
          <w:rFonts w:hint="eastAsia"/>
          <w:b/>
          <w:bCs/>
          <w:sz w:val="32"/>
        </w:rPr>
      </w:pPr>
    </w:p>
    <w:p w14:paraId="02C13243" w14:textId="77777777" w:rsidR="008B12A1" w:rsidRDefault="00E32D9C" w:rsidP="008545BC">
      <w:pPr>
        <w:ind w:firstLineChars="2400" w:firstLine="57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団体</w:t>
      </w:r>
      <w:r w:rsidR="008B12A1">
        <w:rPr>
          <w:rFonts w:hint="eastAsia"/>
          <w:sz w:val="24"/>
          <w:u w:val="single"/>
        </w:rPr>
        <w:t xml:space="preserve">名　　　　　　　　　</w:t>
      </w:r>
      <w:r w:rsidR="00741572">
        <w:rPr>
          <w:rFonts w:hint="eastAsia"/>
          <w:sz w:val="24"/>
          <w:u w:val="single"/>
        </w:rPr>
        <w:t xml:space="preserve">　　</w:t>
      </w:r>
    </w:p>
    <w:p w14:paraId="48B1E1BF" w14:textId="77777777" w:rsidR="00741572" w:rsidRDefault="00741572" w:rsidP="008545BC">
      <w:pPr>
        <w:ind w:firstLineChars="2400" w:firstLine="5760"/>
        <w:rPr>
          <w:rFonts w:hint="eastAsia"/>
          <w:sz w:val="24"/>
          <w:u w:val="single"/>
        </w:rPr>
      </w:pPr>
    </w:p>
    <w:p w14:paraId="6B2E3913" w14:textId="77777777" w:rsidR="008B12A1" w:rsidRDefault="008B12A1">
      <w:pPr>
        <w:rPr>
          <w:rFonts w:hint="eastAsia"/>
          <w:sz w:val="24"/>
        </w:rPr>
      </w:pPr>
      <w:r w:rsidRPr="00741572">
        <w:rPr>
          <w:rFonts w:ascii="ＭＳ ゴシック" w:eastAsia="ＭＳ ゴシック" w:hAnsi="ＭＳ ゴシック" w:hint="eastAsia"/>
          <w:sz w:val="24"/>
        </w:rPr>
        <w:t>１．歳　入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843"/>
        <w:gridCol w:w="1701"/>
        <w:gridCol w:w="2126"/>
      </w:tblGrid>
      <w:tr w:rsidR="008B61CA" w14:paraId="31DF0D6D" w14:textId="77777777" w:rsidTr="008B61C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701" w:type="dxa"/>
          </w:tcPr>
          <w:p w14:paraId="675072D4" w14:textId="77777777" w:rsidR="008B61CA" w:rsidRDefault="008B61CA" w:rsidP="008545B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985" w:type="dxa"/>
          </w:tcPr>
          <w:p w14:paraId="145222A2" w14:textId="77777777" w:rsidR="008B61CA" w:rsidRDefault="008B61CA">
            <w:pPr>
              <w:spacing w:line="5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本年度予算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2E075EBE" w14:textId="77777777" w:rsidR="008B61CA" w:rsidRDefault="008B61CA">
            <w:pPr>
              <w:spacing w:line="5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前年度予算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6BCA7A35" w14:textId="77777777" w:rsidR="008B61CA" w:rsidRDefault="008B61CA" w:rsidP="00B55F06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比較</w:t>
            </w:r>
          </w:p>
        </w:tc>
        <w:tc>
          <w:tcPr>
            <w:tcW w:w="2126" w:type="dxa"/>
          </w:tcPr>
          <w:p w14:paraId="51BF45A1" w14:textId="77777777" w:rsidR="008B61CA" w:rsidRDefault="008B61CA" w:rsidP="00B55F06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8B61CA" w14:paraId="0CB867C7" w14:textId="77777777" w:rsidTr="008B61C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</w:tcPr>
          <w:p w14:paraId="5512E391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前期繰越金</w:t>
            </w:r>
          </w:p>
        </w:tc>
        <w:tc>
          <w:tcPr>
            <w:tcW w:w="1985" w:type="dxa"/>
          </w:tcPr>
          <w:p w14:paraId="50B10AC4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14:paraId="32F6D9EB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4312E89C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14:paraId="4772732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2D8DD5EB" w14:textId="77777777" w:rsidTr="008B61C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</w:tcPr>
          <w:p w14:paraId="1971F125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会費等</w:t>
            </w:r>
          </w:p>
        </w:tc>
        <w:tc>
          <w:tcPr>
            <w:tcW w:w="1985" w:type="dxa"/>
          </w:tcPr>
          <w:p w14:paraId="433CE69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14:paraId="12671A0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185D687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14:paraId="527D5760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3C3AAC94" w14:textId="77777777" w:rsidTr="008B61C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</w:tcPr>
          <w:p w14:paraId="35545C4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要望補助金額</w:t>
            </w:r>
          </w:p>
        </w:tc>
        <w:tc>
          <w:tcPr>
            <w:tcW w:w="1985" w:type="dxa"/>
          </w:tcPr>
          <w:p w14:paraId="00641930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14:paraId="1B26E54F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3E37DB3F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14:paraId="7FE2D60D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6A285914" w14:textId="77777777" w:rsidTr="008B61C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01" w:type="dxa"/>
          </w:tcPr>
          <w:p w14:paraId="31FB8D59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負担金</w:t>
            </w:r>
          </w:p>
        </w:tc>
        <w:tc>
          <w:tcPr>
            <w:tcW w:w="1985" w:type="dxa"/>
          </w:tcPr>
          <w:p w14:paraId="1A6A522C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14:paraId="7BDF165B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38699FFD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14:paraId="472B7B5C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2DC8CED8" w14:textId="77777777" w:rsidTr="008B61C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</w:tcPr>
          <w:p w14:paraId="28EE3A3F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雑収入</w:t>
            </w:r>
          </w:p>
        </w:tc>
        <w:tc>
          <w:tcPr>
            <w:tcW w:w="1985" w:type="dxa"/>
          </w:tcPr>
          <w:p w14:paraId="563D3E8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14:paraId="0694B15D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1164FAFB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14:paraId="69FD1984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496DC3A6" w14:textId="77777777" w:rsidTr="008B61C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</w:tcPr>
          <w:p w14:paraId="0BB411E8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委託金</w:t>
            </w:r>
          </w:p>
        </w:tc>
        <w:tc>
          <w:tcPr>
            <w:tcW w:w="1985" w:type="dxa"/>
          </w:tcPr>
          <w:p w14:paraId="161FB82B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14:paraId="59E8F6A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594B44E0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14:paraId="379E27E8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23251113" w14:textId="77777777" w:rsidTr="008B61C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01" w:type="dxa"/>
          </w:tcPr>
          <w:p w14:paraId="12F7A561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985" w:type="dxa"/>
          </w:tcPr>
          <w:p w14:paraId="4190273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14:paraId="523C826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76639011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14:paraId="649AD688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3A744084" w14:textId="77777777" w:rsidTr="008B61CA">
        <w:tblPrEx>
          <w:tblCellMar>
            <w:top w:w="0" w:type="dxa"/>
            <w:bottom w:w="0" w:type="dxa"/>
          </w:tblCellMar>
        </w:tblPrEx>
        <w:trPr>
          <w:trHeight w:val="4830"/>
        </w:trPr>
        <w:tc>
          <w:tcPr>
            <w:tcW w:w="1701" w:type="dxa"/>
          </w:tcPr>
          <w:p w14:paraId="600CCE6E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5" w:type="dxa"/>
          </w:tcPr>
          <w:p w14:paraId="66584B91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14:paraId="6457F24F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1CF7AB79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14:paraId="647A1493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B71635" w14:paraId="45C7195A" w14:textId="77777777" w:rsidTr="008B61C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1" w:type="dxa"/>
          </w:tcPr>
          <w:p w14:paraId="18DBDE20" w14:textId="77777777" w:rsidR="008B12A1" w:rsidRPr="008545BC" w:rsidRDefault="008545BC" w:rsidP="008545BC">
            <w:pPr>
              <w:spacing w:line="46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kern w:val="0"/>
                <w:sz w:val="22"/>
                <w:szCs w:val="22"/>
              </w:rPr>
              <w:t>合</w:t>
            </w:r>
            <w:r w:rsidR="008B12A1" w:rsidRPr="008545BC">
              <w:rPr>
                <w:rFonts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85" w:type="dxa"/>
          </w:tcPr>
          <w:p w14:paraId="45E520C1" w14:textId="77777777" w:rsidR="008B12A1" w:rsidRDefault="008B12A1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843" w:type="dxa"/>
          </w:tcPr>
          <w:p w14:paraId="02266F9F" w14:textId="77777777" w:rsidR="008B12A1" w:rsidRDefault="008B12A1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3827" w:type="dxa"/>
            <w:gridSpan w:val="2"/>
          </w:tcPr>
          <w:p w14:paraId="1794E2A2" w14:textId="77777777" w:rsidR="008B12A1" w:rsidRDefault="008B12A1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</w:tbl>
    <w:p w14:paraId="02245A88" w14:textId="77777777" w:rsidR="00741572" w:rsidRDefault="00FA5484" w:rsidP="00FA5484">
      <w:pPr>
        <w:ind w:right="960"/>
        <w:rPr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区分</w:t>
      </w:r>
      <w:r w:rsidR="008A02C7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項目</w:t>
      </w:r>
      <w:r w:rsidR="00B52248">
        <w:rPr>
          <w:rFonts w:ascii="ＭＳ ゴシック" w:eastAsia="ＭＳ ゴシック" w:hAnsi="ＭＳ ゴシック" w:hint="eastAsia"/>
          <w:sz w:val="22"/>
          <w:szCs w:val="22"/>
        </w:rPr>
        <w:t>の内訳は</w:t>
      </w:r>
      <w:r w:rsidR="00B55F06">
        <w:rPr>
          <w:rFonts w:ascii="ＭＳ ゴシック" w:eastAsia="ＭＳ ゴシック" w:hAnsi="ＭＳ ゴシック" w:hint="eastAsia"/>
          <w:sz w:val="22"/>
          <w:szCs w:val="22"/>
        </w:rPr>
        <w:t>内容</w:t>
      </w:r>
      <w:r>
        <w:rPr>
          <w:rFonts w:ascii="ＭＳ ゴシック" w:eastAsia="ＭＳ ゴシック" w:hAnsi="ＭＳ ゴシック" w:hint="eastAsia"/>
          <w:sz w:val="22"/>
          <w:szCs w:val="22"/>
        </w:rPr>
        <w:t>欄に記入</w:t>
      </w:r>
      <w:r w:rsidR="00B52248">
        <w:rPr>
          <w:rFonts w:ascii="ＭＳ ゴシック" w:eastAsia="ＭＳ ゴシック" w:hAnsi="ＭＳ ゴシック" w:hint="eastAsia"/>
          <w:sz w:val="22"/>
          <w:szCs w:val="22"/>
        </w:rPr>
        <w:t>してください。</w:t>
      </w:r>
      <w:r w:rsidR="008B12A1">
        <w:rPr>
          <w:rFonts w:hint="eastAsia"/>
          <w:sz w:val="24"/>
        </w:rPr>
        <w:t xml:space="preserve">　</w:t>
      </w:r>
    </w:p>
    <w:p w14:paraId="47B1B5CC" w14:textId="77777777" w:rsidR="00B71635" w:rsidRDefault="00B71635" w:rsidP="00B71635">
      <w:pPr>
        <w:ind w:right="960"/>
        <w:rPr>
          <w:sz w:val="24"/>
        </w:rPr>
      </w:pPr>
    </w:p>
    <w:p w14:paraId="07983B44" w14:textId="77777777" w:rsidR="008B12A1" w:rsidRPr="00741572" w:rsidRDefault="008B12A1" w:rsidP="00B71635">
      <w:pPr>
        <w:ind w:right="960"/>
        <w:rPr>
          <w:rFonts w:ascii="ＭＳ ゴシック" w:eastAsia="ＭＳ ゴシック" w:hAnsi="ＭＳ ゴシック" w:hint="eastAsia"/>
          <w:sz w:val="24"/>
        </w:rPr>
      </w:pPr>
      <w:r w:rsidRPr="00741572">
        <w:rPr>
          <w:rFonts w:ascii="ＭＳ ゴシック" w:eastAsia="ＭＳ ゴシック" w:hAnsi="ＭＳ ゴシック" w:hint="eastAsia"/>
          <w:sz w:val="24"/>
        </w:rPr>
        <w:lastRenderedPageBreak/>
        <w:t>２．歳　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1417"/>
        <w:gridCol w:w="2322"/>
      </w:tblGrid>
      <w:tr w:rsidR="008B61CA" w14:paraId="36DDC5F5" w14:textId="77777777" w:rsidTr="00D237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5" w:type="dxa"/>
          </w:tcPr>
          <w:p w14:paraId="7626563F" w14:textId="77777777" w:rsidR="008B61CA" w:rsidRDefault="008B61CA" w:rsidP="008545B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843" w:type="dxa"/>
          </w:tcPr>
          <w:p w14:paraId="37C7B815" w14:textId="77777777" w:rsidR="008B61CA" w:rsidRDefault="008B61CA" w:rsidP="00D2370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本年度予算</w:t>
            </w:r>
          </w:p>
        </w:tc>
        <w:tc>
          <w:tcPr>
            <w:tcW w:w="1559" w:type="dxa"/>
          </w:tcPr>
          <w:p w14:paraId="03EDC796" w14:textId="77777777" w:rsidR="008B61CA" w:rsidRDefault="008B61CA" w:rsidP="00D2370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前年度予算</w:t>
            </w:r>
          </w:p>
        </w:tc>
        <w:tc>
          <w:tcPr>
            <w:tcW w:w="1417" w:type="dxa"/>
          </w:tcPr>
          <w:p w14:paraId="540E83AF" w14:textId="77777777" w:rsidR="008B61CA" w:rsidRDefault="008B61CA" w:rsidP="00D2370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比</w:t>
            </w:r>
            <w:r w:rsidR="00D237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較</w:t>
            </w:r>
          </w:p>
        </w:tc>
        <w:tc>
          <w:tcPr>
            <w:tcW w:w="2322" w:type="dxa"/>
          </w:tcPr>
          <w:p w14:paraId="4BDEA146" w14:textId="77777777" w:rsidR="008B61CA" w:rsidRDefault="008B61CA" w:rsidP="00D2370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D237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容</w:t>
            </w:r>
          </w:p>
        </w:tc>
      </w:tr>
      <w:tr w:rsidR="008B61CA" w14:paraId="39F0D5A1" w14:textId="77777777" w:rsidTr="00D2370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985" w:type="dxa"/>
          </w:tcPr>
          <w:p w14:paraId="75002570" w14:textId="77777777" w:rsidR="008B61CA" w:rsidRPr="008545BC" w:rsidRDefault="008B61CA" w:rsidP="008545BC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843" w:type="dxa"/>
          </w:tcPr>
          <w:p w14:paraId="21A926EF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14:paraId="7147725E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5CFB6E4B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34C30DB0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48777198" w14:textId="77777777" w:rsidTr="00D237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85" w:type="dxa"/>
          </w:tcPr>
          <w:p w14:paraId="67406045" w14:textId="77777777" w:rsidR="008B61CA" w:rsidRPr="008545BC" w:rsidRDefault="008B61CA" w:rsidP="008545BC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総会・懇親会</w:t>
            </w:r>
          </w:p>
        </w:tc>
        <w:tc>
          <w:tcPr>
            <w:tcW w:w="1843" w:type="dxa"/>
          </w:tcPr>
          <w:p w14:paraId="2BBA2EA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14:paraId="209C929D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31B151A0" w14:textId="77777777" w:rsidR="008B61CA" w:rsidRPr="002E61B3" w:rsidRDefault="008B61CA" w:rsidP="002E61B3">
            <w:pPr>
              <w:spacing w:line="240" w:lineRule="atLeas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22" w:type="dxa"/>
          </w:tcPr>
          <w:p w14:paraId="7A9530A0" w14:textId="77777777" w:rsidR="008B61CA" w:rsidRPr="002E61B3" w:rsidRDefault="008B61CA" w:rsidP="002E61B3">
            <w:pPr>
              <w:spacing w:line="24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8B61CA" w14:paraId="347C57D7" w14:textId="77777777" w:rsidTr="00D237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85" w:type="dxa"/>
          </w:tcPr>
          <w:p w14:paraId="294DBDA5" w14:textId="77777777" w:rsidR="008B61CA" w:rsidRDefault="008B61CA" w:rsidP="00597142">
            <w:pPr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大会</w:t>
            </w:r>
            <w:r>
              <w:rPr>
                <w:rFonts w:hint="eastAsia"/>
                <w:sz w:val="22"/>
                <w:szCs w:val="22"/>
              </w:rPr>
              <w:t>・イベント</w:t>
            </w:r>
          </w:p>
          <w:p w14:paraId="26712C39" w14:textId="77777777" w:rsidR="008B61CA" w:rsidRPr="008545BC" w:rsidRDefault="008B61CA" w:rsidP="0059714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開催費</w:t>
            </w:r>
          </w:p>
        </w:tc>
        <w:tc>
          <w:tcPr>
            <w:tcW w:w="1843" w:type="dxa"/>
          </w:tcPr>
          <w:p w14:paraId="5EBA52E8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14:paraId="2D0B841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2DD66EB2" w14:textId="77777777" w:rsidR="008B61CA" w:rsidRDefault="008B61CA" w:rsidP="004679C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1661796F" w14:textId="77777777" w:rsidR="008B61CA" w:rsidRDefault="008B61CA" w:rsidP="004679C2">
            <w:pPr>
              <w:jc w:val="left"/>
              <w:rPr>
                <w:rFonts w:hint="eastAsia"/>
                <w:sz w:val="24"/>
              </w:rPr>
            </w:pPr>
          </w:p>
        </w:tc>
      </w:tr>
      <w:tr w:rsidR="008B61CA" w14:paraId="295B6117" w14:textId="77777777" w:rsidTr="00D237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5" w:type="dxa"/>
          </w:tcPr>
          <w:p w14:paraId="214295A5" w14:textId="77777777" w:rsidR="008B61CA" w:rsidRPr="008545BC" w:rsidRDefault="008B61CA" w:rsidP="008545BC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大会参加費</w:t>
            </w:r>
          </w:p>
        </w:tc>
        <w:tc>
          <w:tcPr>
            <w:tcW w:w="1843" w:type="dxa"/>
          </w:tcPr>
          <w:p w14:paraId="127399CF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14:paraId="77E05CE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75583D43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55333A96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37646B9B" w14:textId="77777777" w:rsidTr="00D237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85" w:type="dxa"/>
          </w:tcPr>
          <w:p w14:paraId="31A8659B" w14:textId="77777777" w:rsidR="008B61CA" w:rsidRPr="008545BC" w:rsidRDefault="008B61CA" w:rsidP="008545BC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施設使用料</w:t>
            </w:r>
          </w:p>
        </w:tc>
        <w:tc>
          <w:tcPr>
            <w:tcW w:w="1843" w:type="dxa"/>
          </w:tcPr>
          <w:p w14:paraId="244EB245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14:paraId="7A19B510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47442943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1CEFD253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732948CC" w14:textId="77777777" w:rsidTr="00D237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85" w:type="dxa"/>
          </w:tcPr>
          <w:p w14:paraId="2280EEA7" w14:textId="77777777" w:rsidR="008B61CA" w:rsidRPr="008545BC" w:rsidRDefault="008B61CA" w:rsidP="008545BC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加盟料・登録料</w:t>
            </w:r>
          </w:p>
        </w:tc>
        <w:tc>
          <w:tcPr>
            <w:tcW w:w="1843" w:type="dxa"/>
          </w:tcPr>
          <w:p w14:paraId="4750523C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14:paraId="6F6FB244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2B16DF2E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277CA095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7616322C" w14:textId="77777777" w:rsidTr="00D237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5" w:type="dxa"/>
          </w:tcPr>
          <w:p w14:paraId="11DA9DB1" w14:textId="77777777" w:rsidR="008B61CA" w:rsidRPr="008545BC" w:rsidRDefault="008B61CA" w:rsidP="00AE018C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研修費</w:t>
            </w:r>
            <w:r w:rsidRPr="008545BC">
              <w:rPr>
                <w:rFonts w:hint="eastAsia"/>
                <w:sz w:val="22"/>
                <w:szCs w:val="22"/>
              </w:rPr>
              <w:t>用</w:t>
            </w:r>
          </w:p>
        </w:tc>
        <w:tc>
          <w:tcPr>
            <w:tcW w:w="1843" w:type="dxa"/>
          </w:tcPr>
          <w:p w14:paraId="0AE0523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14:paraId="5ABEC353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63581B98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46278B4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247B32BA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bottom w:val="single" w:sz="4" w:space="0" w:color="auto"/>
            </w:tcBorders>
          </w:tcPr>
          <w:p w14:paraId="4C8FC1F6" w14:textId="77777777" w:rsidR="008B61CA" w:rsidRPr="008545BC" w:rsidRDefault="008B61CA" w:rsidP="00597142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選手強化費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10DD7F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0E36E4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685C95ED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42F0A1C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4E4FC056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bottom w:val="single" w:sz="4" w:space="0" w:color="auto"/>
            </w:tcBorders>
          </w:tcPr>
          <w:p w14:paraId="2555BE79" w14:textId="77777777" w:rsidR="008B61CA" w:rsidRPr="008545BC" w:rsidRDefault="008B61CA" w:rsidP="00597142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用具</w:t>
            </w:r>
            <w:r>
              <w:rPr>
                <w:rFonts w:hint="eastAsia"/>
                <w:sz w:val="22"/>
                <w:szCs w:val="22"/>
              </w:rPr>
              <w:t>・備品</w:t>
            </w:r>
            <w:r w:rsidRPr="008545BC">
              <w:rPr>
                <w:rFonts w:hint="eastAsia"/>
                <w:sz w:val="22"/>
                <w:szCs w:val="22"/>
              </w:rPr>
              <w:t>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78E49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E5B33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2C1940B0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5FD37581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04E0131E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bottom w:val="single" w:sz="4" w:space="0" w:color="auto"/>
            </w:tcBorders>
          </w:tcPr>
          <w:p w14:paraId="6492815A" w14:textId="77777777" w:rsidR="008B61CA" w:rsidRPr="008545BC" w:rsidRDefault="008B61CA" w:rsidP="008545BC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7938ED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89D721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0F0EF09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4B2FD3E0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440D8178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bottom w:val="single" w:sz="4" w:space="0" w:color="auto"/>
            </w:tcBorders>
          </w:tcPr>
          <w:p w14:paraId="234A181A" w14:textId="77777777" w:rsidR="008B61CA" w:rsidRPr="008545BC" w:rsidRDefault="008B61CA" w:rsidP="008545BC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事務費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8B6BBE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B1511C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1C816708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2B5A58CD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3188D7B4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bottom w:val="single" w:sz="4" w:space="0" w:color="auto"/>
            </w:tcBorders>
          </w:tcPr>
          <w:p w14:paraId="552CBFFE" w14:textId="77777777" w:rsidR="008B61CA" w:rsidRPr="008545BC" w:rsidRDefault="008B61CA" w:rsidP="008545BC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CE6697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42773C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05E52479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42B4EA2F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13ED55BF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bottom w:val="single" w:sz="4" w:space="0" w:color="auto"/>
            </w:tcBorders>
          </w:tcPr>
          <w:p w14:paraId="69C7EAEE" w14:textId="77777777" w:rsidR="008B61CA" w:rsidRPr="008545BC" w:rsidRDefault="008B61CA" w:rsidP="008545BC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8545BC">
              <w:rPr>
                <w:rFonts w:hint="eastAsia"/>
                <w:sz w:val="22"/>
                <w:szCs w:val="22"/>
              </w:rPr>
              <w:t>交際費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8CA4CC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9AF50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26B631D5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36A285A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5221B8BC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bottom w:val="single" w:sz="4" w:space="0" w:color="auto"/>
            </w:tcBorders>
          </w:tcPr>
          <w:p w14:paraId="12FF3537" w14:textId="77777777" w:rsidR="008B61CA" w:rsidRPr="008545BC" w:rsidRDefault="008B61CA" w:rsidP="004C1998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宣伝・広報費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A934A1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54E06C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6C328A90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69FAB5EA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75B78B47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tcBorders>
              <w:bottom w:val="single" w:sz="4" w:space="0" w:color="auto"/>
            </w:tcBorders>
          </w:tcPr>
          <w:p w14:paraId="72B8DF42" w14:textId="77777777" w:rsidR="008B61CA" w:rsidRPr="008545BC" w:rsidRDefault="008B61CA" w:rsidP="008545BC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保険代・雑費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59D473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3801CA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6DA97D32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1A34C6B3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4253F668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985" w:type="dxa"/>
            <w:tcBorders>
              <w:bottom w:val="single" w:sz="4" w:space="0" w:color="auto"/>
            </w:tcBorders>
          </w:tcPr>
          <w:p w14:paraId="1D672339" w14:textId="77777777" w:rsidR="008B61CA" w:rsidRPr="008545BC" w:rsidRDefault="008B61CA" w:rsidP="008545BC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予備費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BF0213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BF4780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2F26E6F9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0277A079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070B3887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985" w:type="dxa"/>
          </w:tcPr>
          <w:p w14:paraId="2A20D352" w14:textId="77777777" w:rsidR="008B61CA" w:rsidRDefault="008B61CA" w:rsidP="008B61CA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新規事業費</w:t>
            </w:r>
          </w:p>
        </w:tc>
        <w:tc>
          <w:tcPr>
            <w:tcW w:w="1843" w:type="dxa"/>
          </w:tcPr>
          <w:p w14:paraId="4857AB9C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14:paraId="665F49B3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417" w:type="dxa"/>
          </w:tcPr>
          <w:p w14:paraId="709B438C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14:paraId="0F7B44CD" w14:textId="77777777" w:rsidR="008B61CA" w:rsidRDefault="008B61CA">
            <w:pPr>
              <w:spacing w:line="500" w:lineRule="exact"/>
              <w:jc w:val="left"/>
              <w:rPr>
                <w:rFonts w:hint="eastAsia"/>
                <w:sz w:val="24"/>
              </w:rPr>
            </w:pPr>
          </w:p>
        </w:tc>
      </w:tr>
      <w:tr w:rsidR="008B61CA" w14:paraId="55B3C9A3" w14:textId="77777777" w:rsidTr="00D2370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5" w:type="dxa"/>
            <w:tcBorders>
              <w:bottom w:val="single" w:sz="4" w:space="0" w:color="auto"/>
            </w:tcBorders>
          </w:tcPr>
          <w:p w14:paraId="54845488" w14:textId="77777777" w:rsidR="008B61CA" w:rsidRPr="008545BC" w:rsidRDefault="008B61CA" w:rsidP="008B61CA">
            <w:pPr>
              <w:spacing w:line="500" w:lineRule="exact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ABB5CD" w14:textId="77777777" w:rsidR="008B61CA" w:rsidRPr="008545BC" w:rsidRDefault="008B61CA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6A75DB" w14:textId="77777777" w:rsidR="008B61CA" w:rsidRPr="008545BC" w:rsidRDefault="008B61CA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381A1E" w14:textId="77777777" w:rsidR="008B61CA" w:rsidRPr="008545BC" w:rsidRDefault="008B61CA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B4EB648" w14:textId="77777777" w:rsidR="008B61CA" w:rsidRPr="008545BC" w:rsidRDefault="008B61CA">
            <w:pPr>
              <w:spacing w:line="5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6D4B581D" w14:textId="77777777" w:rsidR="00150E07" w:rsidRDefault="00B55F06" w:rsidP="00150E07">
      <w:pPr>
        <w:ind w:right="96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内容</w:t>
      </w:r>
      <w:r w:rsidR="00FA5484">
        <w:rPr>
          <w:rFonts w:ascii="ＭＳ ゴシック" w:eastAsia="ＭＳ ゴシック" w:hAnsi="ＭＳ ゴシック" w:hint="eastAsia"/>
          <w:sz w:val="22"/>
          <w:szCs w:val="22"/>
        </w:rPr>
        <w:t>欄に内訳</w:t>
      </w:r>
      <w:r w:rsidR="001F66AE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4C1998">
        <w:rPr>
          <w:rFonts w:ascii="ＭＳ ゴシック" w:eastAsia="ＭＳ ゴシック" w:hAnsi="ＭＳ ゴシック" w:hint="eastAsia"/>
          <w:sz w:val="22"/>
          <w:szCs w:val="22"/>
        </w:rPr>
        <w:t>具体的に</w:t>
      </w:r>
      <w:r w:rsidR="001F66AE">
        <w:rPr>
          <w:rFonts w:ascii="ＭＳ ゴシック" w:eastAsia="ＭＳ ゴシック" w:hAnsi="ＭＳ ゴシック" w:hint="eastAsia"/>
          <w:sz w:val="22"/>
          <w:szCs w:val="22"/>
        </w:rPr>
        <w:t>記入</w:t>
      </w:r>
      <w:r w:rsidR="008545BC"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 w:rsidR="001441A1">
        <w:rPr>
          <w:rFonts w:hint="eastAsia"/>
          <w:sz w:val="24"/>
        </w:rPr>
        <w:t xml:space="preserve"> </w:t>
      </w:r>
    </w:p>
    <w:sectPr w:rsidR="00150E07" w:rsidSect="006439BB">
      <w:footerReference w:type="even" r:id="rId8"/>
      <w:footerReference w:type="default" r:id="rId9"/>
      <w:pgSz w:w="11907" w:h="16840" w:code="9"/>
      <w:pgMar w:top="1077" w:right="1440" w:bottom="1077" w:left="144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6344" w14:textId="77777777" w:rsidR="00960F34" w:rsidRDefault="00960F34" w:rsidP="006439BB">
      <w:r>
        <w:separator/>
      </w:r>
    </w:p>
  </w:endnote>
  <w:endnote w:type="continuationSeparator" w:id="0">
    <w:p w14:paraId="1676D9BB" w14:textId="77777777" w:rsidR="00960F34" w:rsidRDefault="00960F34" w:rsidP="0064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CD22" w14:textId="77777777" w:rsidR="006439BB" w:rsidRDefault="006439BB" w:rsidP="00D041B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BE535D" w14:textId="77777777" w:rsidR="006439BB" w:rsidRDefault="006439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6594" w14:textId="77777777" w:rsidR="006439BB" w:rsidRDefault="006439BB" w:rsidP="00D041B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635">
      <w:rPr>
        <w:rStyle w:val="a7"/>
        <w:noProof/>
      </w:rPr>
      <w:t>1</w:t>
    </w:r>
    <w:r>
      <w:rPr>
        <w:rStyle w:val="a7"/>
      </w:rPr>
      <w:fldChar w:fldCharType="end"/>
    </w:r>
  </w:p>
  <w:p w14:paraId="01F2C74B" w14:textId="77777777" w:rsidR="006439BB" w:rsidRDefault="006439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7CAA" w14:textId="77777777" w:rsidR="00960F34" w:rsidRDefault="00960F34" w:rsidP="006439BB">
      <w:r>
        <w:separator/>
      </w:r>
    </w:p>
  </w:footnote>
  <w:footnote w:type="continuationSeparator" w:id="0">
    <w:p w14:paraId="65328291" w14:textId="77777777" w:rsidR="00960F34" w:rsidRDefault="00960F34" w:rsidP="0064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8D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50204"/>
    <w:multiLevelType w:val="multilevel"/>
    <w:tmpl w:val="0409001F"/>
    <w:numStyleLink w:val="111111"/>
  </w:abstractNum>
  <w:abstractNum w:abstractNumId="2" w15:restartNumberingAfterBreak="0">
    <w:nsid w:val="360A55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611B19F9"/>
    <w:multiLevelType w:val="multilevel"/>
    <w:tmpl w:val="EA98534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CFC470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315765371">
    <w:abstractNumId w:val="0"/>
  </w:num>
  <w:num w:numId="2" w16cid:durableId="1313173921">
    <w:abstractNumId w:val="1"/>
  </w:num>
  <w:num w:numId="3" w16cid:durableId="2139759919">
    <w:abstractNumId w:val="3"/>
  </w:num>
  <w:num w:numId="4" w16cid:durableId="1134369573">
    <w:abstractNumId w:val="4"/>
  </w:num>
  <w:num w:numId="5" w16cid:durableId="2112624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2A1"/>
    <w:rsid w:val="000E4720"/>
    <w:rsid w:val="0010403A"/>
    <w:rsid w:val="001441A1"/>
    <w:rsid w:val="00150E07"/>
    <w:rsid w:val="001B2DDD"/>
    <w:rsid w:val="001F66AE"/>
    <w:rsid w:val="00241707"/>
    <w:rsid w:val="002E61B3"/>
    <w:rsid w:val="0033239D"/>
    <w:rsid w:val="00334E97"/>
    <w:rsid w:val="003C4EF7"/>
    <w:rsid w:val="00437837"/>
    <w:rsid w:val="004679C2"/>
    <w:rsid w:val="004C1998"/>
    <w:rsid w:val="00597142"/>
    <w:rsid w:val="006439BB"/>
    <w:rsid w:val="006F3A48"/>
    <w:rsid w:val="00741572"/>
    <w:rsid w:val="0076793C"/>
    <w:rsid w:val="007874D0"/>
    <w:rsid w:val="008005ED"/>
    <w:rsid w:val="008545BC"/>
    <w:rsid w:val="00867B38"/>
    <w:rsid w:val="008A02C7"/>
    <w:rsid w:val="008B12A1"/>
    <w:rsid w:val="008B61CA"/>
    <w:rsid w:val="0092396B"/>
    <w:rsid w:val="00960F34"/>
    <w:rsid w:val="009C10E5"/>
    <w:rsid w:val="00AE018C"/>
    <w:rsid w:val="00B52248"/>
    <w:rsid w:val="00B55F06"/>
    <w:rsid w:val="00B71635"/>
    <w:rsid w:val="00B91E84"/>
    <w:rsid w:val="00BA320E"/>
    <w:rsid w:val="00C34FC8"/>
    <w:rsid w:val="00CB1FD3"/>
    <w:rsid w:val="00D041BC"/>
    <w:rsid w:val="00D2370C"/>
    <w:rsid w:val="00D3528C"/>
    <w:rsid w:val="00D6022E"/>
    <w:rsid w:val="00E32D9C"/>
    <w:rsid w:val="00ED33B7"/>
    <w:rsid w:val="00F805C0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ABEDC"/>
  <w15:chartTrackingRefBased/>
  <w15:docId w15:val="{0078E4ED-7DCA-B442-ACD6-1F2F530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4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39BB"/>
    <w:rPr>
      <w:kern w:val="2"/>
      <w:sz w:val="21"/>
      <w:szCs w:val="24"/>
    </w:rPr>
  </w:style>
  <w:style w:type="paragraph" w:styleId="a5">
    <w:name w:val="footer"/>
    <w:basedOn w:val="a"/>
    <w:link w:val="a6"/>
    <w:rsid w:val="0064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39BB"/>
    <w:rPr>
      <w:kern w:val="2"/>
      <w:sz w:val="21"/>
      <w:szCs w:val="24"/>
    </w:rPr>
  </w:style>
  <w:style w:type="character" w:styleId="a7">
    <w:name w:val="page number"/>
    <w:rsid w:val="006439BB"/>
  </w:style>
  <w:style w:type="numbering" w:styleId="111111">
    <w:name w:val="Outline List 2"/>
    <w:basedOn w:val="a2"/>
    <w:rsid w:val="006439B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246E-97E6-AA41-9721-1CBBB99F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平成15年度歳入歳出予算書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平成15年度歳入歳出予算書</dc:title>
  <dc:subject/>
  <dc:creator>株式会社ヂャンティ</dc:creator>
  <cp:keywords/>
  <dc:description/>
  <cp:lastModifiedBy>厚雅 荒木</cp:lastModifiedBy>
  <cp:revision>2</cp:revision>
  <cp:lastPrinted>2014-08-10T01:28:00Z</cp:lastPrinted>
  <dcterms:created xsi:type="dcterms:W3CDTF">2023-03-17T12:18:00Z</dcterms:created>
  <dcterms:modified xsi:type="dcterms:W3CDTF">2023-03-17T12:18:00Z</dcterms:modified>
</cp:coreProperties>
</file>